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F3FBA" w:rsidRPr="00F27948" w14:paraId="6587D530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01DD2" w14:textId="77777777" w:rsidR="005F3FBA" w:rsidRPr="00F27948" w:rsidRDefault="005F3FBA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CF4C71F" w14:textId="77777777" w:rsidR="005F3FBA" w:rsidRPr="00554592" w:rsidRDefault="00554592" w:rsidP="00673AA5">
            <w:pPr>
              <w:pStyle w:val="NoSpacing"/>
            </w:pPr>
            <w:r>
              <w:t>43</w:t>
            </w:r>
          </w:p>
        </w:tc>
      </w:tr>
    </w:tbl>
    <w:p w14:paraId="270A85FB" w14:textId="77777777" w:rsidR="005F3FBA" w:rsidRPr="00F27948" w:rsidRDefault="005F3FBA" w:rsidP="005F3FB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F3FBA" w:rsidRPr="00F27948" w14:paraId="49CBFBA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C2A51B" w14:textId="77777777" w:rsidR="005F3FBA" w:rsidRPr="00F27948" w:rsidRDefault="005F3FBA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B44DC1F" w14:textId="77777777" w:rsidR="005F3FBA" w:rsidRPr="008D70D9" w:rsidRDefault="008D70D9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D4689" w14:textId="77777777" w:rsidR="005F3FBA" w:rsidRPr="00F27948" w:rsidRDefault="005F3FBA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747D53A" w14:textId="77777777" w:rsidR="005F3FBA" w:rsidRPr="00F27948" w:rsidRDefault="005F3FBA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5F3FBA" w:rsidRPr="00F27948" w14:paraId="291BA9B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81C029" w14:textId="77777777" w:rsidR="005F3FBA" w:rsidRPr="00F27948" w:rsidRDefault="005F3FBA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B5A8DA" w14:textId="77777777" w:rsidR="005F3FBA" w:rsidRPr="00F27948" w:rsidRDefault="00554592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5F3FBA" w:rsidRPr="00F27948" w14:paraId="437D027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B5269" w14:textId="77777777" w:rsidR="005F3FBA" w:rsidRPr="00F27948" w:rsidRDefault="005F3FBA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A55A10" w14:textId="77777777" w:rsidR="005F3FBA" w:rsidRPr="00F27948" w:rsidRDefault="00554592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Животиње</w:t>
            </w:r>
            <w:proofErr w:type="spellEnd"/>
          </w:p>
        </w:tc>
      </w:tr>
      <w:tr w:rsidR="005F3FBA" w:rsidRPr="00F27948" w14:paraId="27D3994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D3485F" w14:textId="77777777" w:rsidR="005F3FBA" w:rsidRPr="00F27948" w:rsidRDefault="005F3FBA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8C3B82" w14:textId="77777777" w:rsidR="005F3FBA" w:rsidRPr="00F27948" w:rsidRDefault="00554592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5F3FBA" w:rsidRPr="00F27948" w14:paraId="1949744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AC3BB0" w14:textId="77777777" w:rsidR="005F3FBA" w:rsidRPr="00F27948" w:rsidRDefault="005F3FBA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7ADBA8" w14:textId="77777777" w:rsidR="005F3FBA" w:rsidRPr="00F27948" w:rsidRDefault="00554592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животињама</w:t>
            </w:r>
            <w:proofErr w:type="spellEnd"/>
            <w:r>
              <w:t xml:space="preserve"> (</w:t>
            </w:r>
            <w:proofErr w:type="spellStart"/>
            <w:r>
              <w:t>именовање</w:t>
            </w:r>
            <w:proofErr w:type="spellEnd"/>
            <w:r>
              <w:t xml:space="preserve"> </w:t>
            </w:r>
            <w:proofErr w:type="spellStart"/>
            <w:r>
              <w:t>животиња</w:t>
            </w:r>
            <w:proofErr w:type="spellEnd"/>
            <w:r>
              <w:t xml:space="preserve"> и </w:t>
            </w:r>
            <w:proofErr w:type="spellStart"/>
            <w:r>
              <w:t>делова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животиња</w:t>
            </w:r>
            <w:proofErr w:type="spellEnd"/>
            <w:r>
              <w:t xml:space="preserve">) и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способности</w:t>
            </w:r>
            <w:proofErr w:type="spellEnd"/>
            <w:r>
              <w:t xml:space="preserve"> </w:t>
            </w:r>
            <w:proofErr w:type="spellStart"/>
            <w:r>
              <w:t>активног</w:t>
            </w:r>
            <w:proofErr w:type="spellEnd"/>
            <w:r>
              <w:t xml:space="preserve"> </w:t>
            </w:r>
            <w:proofErr w:type="spellStart"/>
            <w:r>
              <w:t>упознавања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  <w:r>
              <w:t>.</w:t>
            </w:r>
          </w:p>
        </w:tc>
      </w:tr>
      <w:tr w:rsidR="005F3FBA" w:rsidRPr="00F27948" w14:paraId="60A38D6B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FF979F" w14:textId="77777777" w:rsidR="005F3FBA" w:rsidRPr="00F27948" w:rsidRDefault="005F3FBA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5688CF3" w14:textId="77777777" w:rsidR="005F3FBA" w:rsidRPr="00F27948" w:rsidRDefault="005F3FBA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F4061F" w14:textId="77777777" w:rsidR="005F3FBA" w:rsidRPr="00F27948" w:rsidRDefault="005F3FBA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A9B7D72" w14:textId="1C897A12" w:rsidR="00554592" w:rsidRPr="00554592" w:rsidRDefault="00554592" w:rsidP="005F3FB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препознаје</w:t>
            </w:r>
            <w:proofErr w:type="spellEnd"/>
            <w:r>
              <w:t xml:space="preserve"> и </w:t>
            </w:r>
            <w:proofErr w:type="spellStart"/>
            <w:r>
              <w:t>именује</w:t>
            </w:r>
            <w:proofErr w:type="spellEnd"/>
            <w:r>
              <w:t xml:space="preserve"> </w:t>
            </w:r>
            <w:proofErr w:type="spellStart"/>
            <w:r>
              <w:t>делове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животиња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свог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 w:rsidR="00A4493D">
              <w:rPr>
                <w:lang w:val="sr-Cyrl-RS"/>
              </w:rPr>
              <w:t>;</w:t>
            </w:r>
          </w:p>
          <w:p w14:paraId="1A28625F" w14:textId="5AA40E87" w:rsidR="00554592" w:rsidRPr="00554592" w:rsidRDefault="00554592" w:rsidP="005F3FB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образлаже</w:t>
            </w:r>
            <w:proofErr w:type="spellEnd"/>
            <w:r>
              <w:t xml:space="preserve"> </w:t>
            </w:r>
            <w:proofErr w:type="spellStart"/>
            <w:r>
              <w:t>својим</w:t>
            </w:r>
            <w:proofErr w:type="spellEnd"/>
            <w:r>
              <w:t xml:space="preserve"> </w:t>
            </w:r>
            <w:proofErr w:type="spellStart"/>
            <w:r>
              <w:t>речима</w:t>
            </w:r>
            <w:proofErr w:type="spellEnd"/>
            <w:r>
              <w:t xml:space="preserve"> </w:t>
            </w: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животиња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њиховог</w:t>
            </w:r>
            <w:proofErr w:type="spellEnd"/>
            <w:r>
              <w:t xml:space="preserve"> </w:t>
            </w:r>
            <w:proofErr w:type="spellStart"/>
            <w:r>
              <w:t>спољашњег</w:t>
            </w:r>
            <w:proofErr w:type="spellEnd"/>
            <w:r>
              <w:t xml:space="preserve"> </w:t>
            </w:r>
            <w:proofErr w:type="spellStart"/>
            <w:r>
              <w:t>изгледа</w:t>
            </w:r>
            <w:proofErr w:type="spellEnd"/>
            <w:r w:rsidR="00A4493D">
              <w:rPr>
                <w:lang w:val="sr-Cyrl-RS"/>
              </w:rPr>
              <w:t>;</w:t>
            </w:r>
          </w:p>
          <w:p w14:paraId="763815A7" w14:textId="65C10C1E" w:rsidR="005F3FBA" w:rsidRPr="00F27948" w:rsidRDefault="00554592" w:rsidP="00A4493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животиња</w:t>
            </w:r>
            <w:proofErr w:type="spellEnd"/>
            <w:r w:rsidR="00A4493D" w:rsidRPr="00A4493D">
              <w:rPr>
                <w:lang w:val="sr-Cyrl-RS"/>
              </w:rPr>
              <w:t>.</w:t>
            </w:r>
          </w:p>
        </w:tc>
      </w:tr>
      <w:tr w:rsidR="005F3FBA" w:rsidRPr="00F27948" w14:paraId="35A4F75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75357B" w14:textId="77777777" w:rsidR="005F3FBA" w:rsidRPr="00F27948" w:rsidRDefault="005F3FBA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91BA4E" w14:textId="77777777" w:rsidR="005F3FBA" w:rsidRPr="00F27948" w:rsidRDefault="00554592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</w:p>
        </w:tc>
      </w:tr>
      <w:tr w:rsidR="005F3FBA" w:rsidRPr="00F27948" w14:paraId="5ED6CCB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B07BA7" w14:textId="77777777" w:rsidR="005F3FBA" w:rsidRPr="00F27948" w:rsidRDefault="005F3FBA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846300" w14:textId="77777777" w:rsidR="005F3FBA" w:rsidRPr="00F27948" w:rsidRDefault="00554592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05BA4288" w14:textId="77777777" w:rsidR="005F3FBA" w:rsidRDefault="005F3FBA" w:rsidP="005F3FB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4493D" w:rsidRPr="00F27948" w14:paraId="5EA92130" w14:textId="77777777" w:rsidTr="00414D99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DCEE27" w14:textId="7B834262" w:rsidR="00A4493D" w:rsidRPr="00F27948" w:rsidRDefault="00A4493D" w:rsidP="00A4493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F3FBA" w:rsidRPr="00F27948" w14:paraId="6487F5A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971A92" w14:textId="77777777" w:rsidR="005F3FBA" w:rsidRPr="00F27948" w:rsidRDefault="005F3FBA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E3319A" w14:textId="77777777" w:rsidR="005F3FBA" w:rsidRPr="00F27948" w:rsidRDefault="005F3FBA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F29D43" w14:textId="77777777" w:rsidR="005F3FBA" w:rsidRPr="00F27948" w:rsidRDefault="005F3FBA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F3FBA" w:rsidRPr="00F27948" w14:paraId="1ECFB5DC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E7A0C5" w14:textId="77777777" w:rsidR="005F3FBA" w:rsidRPr="00F27948" w:rsidRDefault="005F3FBA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70F79A3" w14:textId="56E90D7F" w:rsidR="005F3FBA" w:rsidRPr="00F27948" w:rsidRDefault="005F3FBA" w:rsidP="0055459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54592">
              <w:rPr>
                <w:rFonts w:eastAsia="Times New Roman" w:cs="Calibri"/>
                <w:b/>
                <w:bCs/>
                <w:color w:val="000000"/>
                <w:kern w:val="24"/>
              </w:rPr>
              <w:t>15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BA346A" w14:textId="45B7B0DB" w:rsidR="005F3FBA" w:rsidRPr="00F27948" w:rsidRDefault="00554592" w:rsidP="005F3FB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27B2A">
              <w:rPr>
                <w:rFonts w:eastAsia="Times New Roman" w:cs="Calibri"/>
                <w:lang w:val="ru-RU"/>
              </w:rPr>
              <w:t>организује игровну активност по групама</w:t>
            </w:r>
            <w:r w:rsidR="003719A9">
              <w:rPr>
                <w:rFonts w:eastAsia="Times New Roman" w:cs="Calibri"/>
                <w:lang w:val="sr-Latn-RS"/>
              </w:rPr>
              <w:t>;</w:t>
            </w:r>
          </w:p>
          <w:p w14:paraId="19C7D905" w14:textId="24B5B5CF" w:rsidR="005F3FBA" w:rsidRPr="00F27948" w:rsidRDefault="00554592" w:rsidP="003719A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719A9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DD6332" w14:textId="330894BB" w:rsidR="005F3FBA" w:rsidRPr="00F27948" w:rsidRDefault="00A4493D" w:rsidP="005F3FB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sr-Cyrl-RS"/>
              </w:rPr>
              <w:t>т</w:t>
            </w:r>
            <w:proofErr w:type="spellStart"/>
            <w:r w:rsidR="00554592">
              <w:rPr>
                <w:rFonts w:eastAsia="Times New Roman" w:cs="Calibri"/>
              </w:rPr>
              <w:t>акмиче</w:t>
            </w:r>
            <w:proofErr w:type="spellEnd"/>
            <w:r w:rsidR="00554592">
              <w:rPr>
                <w:rFonts w:eastAsia="Times New Roman" w:cs="Calibri"/>
              </w:rPr>
              <w:t xml:space="preserve"> </w:t>
            </w:r>
            <w:proofErr w:type="spellStart"/>
            <w:r w:rsidR="00554592">
              <w:rPr>
                <w:rFonts w:eastAsia="Times New Roman" w:cs="Calibri"/>
              </w:rPr>
              <w:t>се</w:t>
            </w:r>
            <w:proofErr w:type="spellEnd"/>
            <w:r w:rsidR="00554592">
              <w:rPr>
                <w:rFonts w:eastAsia="Times New Roman" w:cs="Calibri"/>
              </w:rPr>
              <w:t xml:space="preserve">, </w:t>
            </w:r>
            <w:proofErr w:type="spellStart"/>
            <w:r w:rsidR="00554592">
              <w:rPr>
                <w:rFonts w:eastAsia="Times New Roman" w:cs="Calibri"/>
              </w:rPr>
              <w:t>именују</w:t>
            </w:r>
            <w:proofErr w:type="spellEnd"/>
          </w:p>
          <w:p w14:paraId="1FA52D83" w14:textId="6B3E953C" w:rsidR="005F3FBA" w:rsidRPr="00F27948" w:rsidRDefault="00554592" w:rsidP="003719A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719A9">
              <w:t>;</w:t>
            </w:r>
          </w:p>
        </w:tc>
      </w:tr>
      <w:tr w:rsidR="005F3FBA" w:rsidRPr="00F27948" w14:paraId="53746B27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808666" w14:textId="77777777" w:rsidR="005F3FBA" w:rsidRPr="00F27948" w:rsidRDefault="005F3FBA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B0C9D9" w14:textId="464A128C" w:rsidR="005F3FBA" w:rsidRPr="00F27948" w:rsidRDefault="005F3FBA" w:rsidP="0055459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54592">
              <w:rPr>
                <w:rFonts w:eastAsia="Times New Roman" w:cs="Calibri"/>
                <w:b/>
                <w:bCs/>
                <w:color w:val="000000"/>
                <w:kern w:val="24"/>
              </w:rPr>
              <w:t>20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E1BFF3" w14:textId="6FCAAC0B" w:rsidR="00554592" w:rsidRPr="003719A9" w:rsidRDefault="00554592" w:rsidP="0055459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719A9"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  <w:r w:rsidR="003719A9" w:rsidRPr="003719A9">
              <w:rPr>
                <w:rFonts w:eastAsia="Times New Roman" w:cstheme="minorHAnsi"/>
                <w:lang w:val="sr-Latn-RS"/>
              </w:rPr>
              <w:t xml:space="preserve"> </w:t>
            </w:r>
            <w:r w:rsidRPr="003719A9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08DFA64" w14:textId="2ED220C1" w:rsidR="005F3FBA" w:rsidRPr="00F27948" w:rsidRDefault="00554592" w:rsidP="00A4493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>
              <w:t xml:space="preserve">, </w:t>
            </w: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bookmarkEnd w:id="1"/>
            <w:proofErr w:type="spellEnd"/>
            <w:r w:rsidR="00A4493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CB94FD" w14:textId="6511C6DC" w:rsidR="005F3FBA" w:rsidRPr="00F27948" w:rsidRDefault="00554592" w:rsidP="005F3F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6D50F8">
              <w:rPr>
                <w:lang w:val="sr-Cyrl-RS"/>
              </w:rPr>
              <w:t>;</w:t>
            </w:r>
          </w:p>
          <w:p w14:paraId="26CE4D33" w14:textId="0A40E80B" w:rsidR="005F3FBA" w:rsidRPr="00F27948" w:rsidRDefault="00554592" w:rsidP="003719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>
              <w:t xml:space="preserve">, </w:t>
            </w:r>
            <w:proofErr w:type="spellStart"/>
            <w:r>
              <w:t>замишљају</w:t>
            </w:r>
            <w:proofErr w:type="spellEnd"/>
            <w:r w:rsidR="003719A9">
              <w:t>;</w:t>
            </w:r>
          </w:p>
        </w:tc>
      </w:tr>
      <w:tr w:rsidR="005F3FBA" w:rsidRPr="00F27948" w14:paraId="55734795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3F97E7" w14:textId="77777777" w:rsidR="005F3FBA" w:rsidRPr="00F27948" w:rsidRDefault="005F3FBA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B33F81" w14:textId="483977C3" w:rsidR="005F3FBA" w:rsidRPr="00F27948" w:rsidRDefault="005F3FBA" w:rsidP="00CE1884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E1884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97EF63" w14:textId="616FD2E0" w:rsidR="005F3FBA" w:rsidRPr="00F27948" w:rsidRDefault="00A4493D" w:rsidP="005F3FB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т</w:t>
            </w:r>
            <w:r w:rsidR="00CE1884">
              <w:rPr>
                <w:rFonts w:cs="Calibri"/>
                <w:lang w:val="ru-RU"/>
              </w:rPr>
              <w:t>ражи од ученика да описују</w:t>
            </w:r>
            <w:r>
              <w:rPr>
                <w:rFonts w:cs="Calibri"/>
                <w:lang w:val="ru-RU"/>
              </w:rPr>
              <w:t>;</w:t>
            </w:r>
          </w:p>
          <w:p w14:paraId="0E9EE548" w14:textId="386D0581" w:rsidR="005F3FBA" w:rsidRPr="00F27948" w:rsidRDefault="00A4493D" w:rsidP="00A4493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т</w:t>
            </w:r>
            <w:r w:rsidR="00CE1884">
              <w:rPr>
                <w:rFonts w:cs="Calibri"/>
                <w:lang w:val="ru-RU"/>
              </w:rPr>
              <w:t>ражи од ученика да вреднују час</w:t>
            </w:r>
            <w:r w:rsidR="003719A9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CEB741" w14:textId="77777777" w:rsidR="005F3FBA" w:rsidRPr="00F27948" w:rsidRDefault="00554592" w:rsidP="005F3FB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описују</w:t>
            </w:r>
            <w:proofErr w:type="spellEnd"/>
          </w:p>
          <w:p w14:paraId="0D88D580" w14:textId="2F910A59" w:rsidR="005F3FBA" w:rsidRPr="00F27948" w:rsidRDefault="00554592" w:rsidP="003719A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вреднују</w:t>
            </w:r>
            <w:proofErr w:type="spellEnd"/>
            <w:r>
              <w:t xml:space="preserve"> </w:t>
            </w:r>
            <w:proofErr w:type="spellStart"/>
            <w:r>
              <w:t>час</w:t>
            </w:r>
            <w:proofErr w:type="spellEnd"/>
            <w:r w:rsidR="003719A9">
              <w:t>.</w:t>
            </w:r>
          </w:p>
        </w:tc>
      </w:tr>
      <w:tr w:rsidR="005F3FBA" w:rsidRPr="00F27948" w14:paraId="3C8D708D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8E0A8A" w14:textId="77777777" w:rsidR="005F3FBA" w:rsidRPr="00F27948" w:rsidRDefault="005F3FBA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E372566" w14:textId="77777777" w:rsidR="005F3FBA" w:rsidRPr="00F27948" w:rsidRDefault="005F3FBA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177918" w14:textId="68A4E15C" w:rsidR="005F3FBA" w:rsidRPr="00F27948" w:rsidRDefault="00CE1884" w:rsidP="003719A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5F3FBA" w:rsidRPr="00F27948" w14:paraId="5257DBE8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239B1B" w14:textId="77777777" w:rsidR="005F3FBA" w:rsidRPr="00F27948" w:rsidRDefault="005F3FBA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6021209" w14:textId="77777777" w:rsidR="005F3FBA" w:rsidRPr="00F27948" w:rsidRDefault="005F3FBA" w:rsidP="005F3FB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87A91BA" w14:textId="77777777" w:rsidR="005F3FBA" w:rsidRPr="00F27948" w:rsidRDefault="005F3FBA" w:rsidP="005F3FB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13557BA" w14:textId="77777777" w:rsidR="005F3FBA" w:rsidRPr="00F27948" w:rsidRDefault="005F3FBA" w:rsidP="005F3FB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673352A" w14:textId="77777777" w:rsidR="005F3FBA" w:rsidRPr="00F27948" w:rsidRDefault="005F3FBA" w:rsidP="005F3FB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CCB67BE" w14:textId="77777777" w:rsidR="005F3FBA" w:rsidRPr="00F27948" w:rsidRDefault="005F3FBA" w:rsidP="00673AA5">
            <w:pPr>
              <w:spacing w:after="120"/>
              <w:rPr>
                <w:rFonts w:cs="Calibri"/>
              </w:rPr>
            </w:pPr>
          </w:p>
        </w:tc>
      </w:tr>
    </w:tbl>
    <w:p w14:paraId="0F9C451A" w14:textId="77777777" w:rsidR="005F3FBA" w:rsidRPr="007B6970" w:rsidRDefault="005F3FBA" w:rsidP="005F3FBA">
      <w:pPr>
        <w:rPr>
          <w:lang w:val="ru-RU"/>
        </w:rPr>
      </w:pPr>
    </w:p>
    <w:p w14:paraId="7913A68C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D75C6" w14:textId="77777777" w:rsidR="0062616F" w:rsidRDefault="0062616F" w:rsidP="003719A9">
      <w:pPr>
        <w:spacing w:after="0" w:line="240" w:lineRule="auto"/>
      </w:pPr>
      <w:r>
        <w:separator/>
      </w:r>
    </w:p>
  </w:endnote>
  <w:endnote w:type="continuationSeparator" w:id="0">
    <w:p w14:paraId="72087271" w14:textId="77777777" w:rsidR="0062616F" w:rsidRDefault="0062616F" w:rsidP="00371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257242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189CB1E" w14:textId="2B5B7274" w:rsidR="003719A9" w:rsidRDefault="003719A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43</w:t>
        </w:r>
      </w:p>
    </w:sdtContent>
  </w:sdt>
  <w:p w14:paraId="12DE719E" w14:textId="77777777" w:rsidR="003719A9" w:rsidRDefault="003719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7B16C" w14:textId="77777777" w:rsidR="0062616F" w:rsidRDefault="0062616F" w:rsidP="003719A9">
      <w:pPr>
        <w:spacing w:after="0" w:line="240" w:lineRule="auto"/>
      </w:pPr>
      <w:r>
        <w:separator/>
      </w:r>
    </w:p>
  </w:footnote>
  <w:footnote w:type="continuationSeparator" w:id="0">
    <w:p w14:paraId="6D59EDA2" w14:textId="77777777" w:rsidR="0062616F" w:rsidRDefault="0062616F" w:rsidP="00371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FBA"/>
    <w:rsid w:val="001143BE"/>
    <w:rsid w:val="003719A9"/>
    <w:rsid w:val="00435AE4"/>
    <w:rsid w:val="00554592"/>
    <w:rsid w:val="005F3FBA"/>
    <w:rsid w:val="0062616F"/>
    <w:rsid w:val="006D50F8"/>
    <w:rsid w:val="00812ED2"/>
    <w:rsid w:val="00841377"/>
    <w:rsid w:val="008D70D9"/>
    <w:rsid w:val="00A4493D"/>
    <w:rsid w:val="00C56C62"/>
    <w:rsid w:val="00CE1884"/>
    <w:rsid w:val="00D83873"/>
    <w:rsid w:val="00EE3C33"/>
    <w:rsid w:val="00F7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B962A"/>
  <w15:docId w15:val="{309D2B47-8188-435F-911B-ED6B7CDF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FB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3FBA"/>
    <w:pPr>
      <w:ind w:left="720"/>
      <w:contextualSpacing/>
    </w:pPr>
  </w:style>
  <w:style w:type="paragraph" w:styleId="NoSpacing">
    <w:name w:val="No Spacing"/>
    <w:uiPriority w:val="1"/>
    <w:qFormat/>
    <w:rsid w:val="005F3FB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71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9A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71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9A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5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0F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2019-07-08T13:23:00Z</dcterms:created>
  <dcterms:modified xsi:type="dcterms:W3CDTF">2019-07-11T06:49:00Z</dcterms:modified>
</cp:coreProperties>
</file>